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C6553" w14:textId="14520570" w:rsidR="00FD13AC" w:rsidRPr="00C30C1F" w:rsidRDefault="00FD13AC" w:rsidP="006A227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0C1F">
        <w:rPr>
          <w:rFonts w:ascii="Times New Roman" w:hAnsi="Times New Roman" w:cs="Times New Roman"/>
          <w:b/>
          <w:sz w:val="24"/>
          <w:szCs w:val="24"/>
          <w:lang w:val="uk-UA"/>
        </w:rPr>
        <w:t>БЮДЖЕТ ПРОЕКТУ</w:t>
      </w:r>
    </w:p>
    <w:p w14:paraId="1FE7377E" w14:textId="77777777" w:rsidR="00A034BC" w:rsidRDefault="00A034BC" w:rsidP="00A034B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Сучасне спортивно-ігрове середовище </w:t>
      </w:r>
      <w:r w:rsidR="006D05FF" w:rsidRPr="00C30C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</w:p>
    <w:p w14:paraId="2078039C" w14:textId="044898DF" w:rsidR="00FD13AC" w:rsidRPr="00C30C1F" w:rsidRDefault="006D05FF" w:rsidP="00A034B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0C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спортивної зали </w:t>
      </w:r>
      <w:r w:rsidR="00016DAD" w:rsidRPr="00C30C1F">
        <w:rPr>
          <w:rFonts w:ascii="Times New Roman" w:hAnsi="Times New Roman" w:cs="Times New Roman"/>
          <w:b/>
          <w:sz w:val="24"/>
          <w:szCs w:val="24"/>
          <w:lang w:val="uk-UA"/>
        </w:rPr>
        <w:t>Донецького ЗДО</w:t>
      </w:r>
      <w:r w:rsidRPr="00C30C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16DAD" w:rsidRPr="00C30C1F">
        <w:rPr>
          <w:rFonts w:ascii="Times New Roman" w:hAnsi="Times New Roman" w:cs="Times New Roman"/>
          <w:b/>
          <w:sz w:val="24"/>
          <w:szCs w:val="24"/>
        </w:rPr>
        <w:t>(</w:t>
      </w:r>
      <w:r w:rsidR="00016DAD" w:rsidRPr="00C30C1F">
        <w:rPr>
          <w:rFonts w:ascii="Times New Roman" w:hAnsi="Times New Roman" w:cs="Times New Roman"/>
          <w:b/>
          <w:sz w:val="24"/>
          <w:szCs w:val="24"/>
          <w:lang w:val="uk-UA"/>
        </w:rPr>
        <w:t>ясла - садок</w:t>
      </w:r>
      <w:r w:rsidR="00016DAD" w:rsidRPr="00C30C1F">
        <w:rPr>
          <w:rFonts w:ascii="Times New Roman" w:hAnsi="Times New Roman" w:cs="Times New Roman"/>
          <w:b/>
          <w:sz w:val="24"/>
          <w:szCs w:val="24"/>
        </w:rPr>
        <w:t>)</w:t>
      </w:r>
      <w:r w:rsidR="00016DAD" w:rsidRPr="00C30C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№1</w:t>
      </w:r>
    </w:p>
    <w:p w14:paraId="1F895AC8" w14:textId="77777777" w:rsidR="00FD13AC" w:rsidRPr="00C30C1F" w:rsidRDefault="00FD13A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1C16FEA2" w14:textId="77777777" w:rsidR="0069731D" w:rsidRPr="00C30C1F" w:rsidRDefault="0069731D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Style1"/>
        <w:tblW w:w="0" w:type="auto"/>
        <w:tblInd w:w="-18" w:type="dxa"/>
        <w:tblLayout w:type="fixed"/>
        <w:tblLook w:val="04A0" w:firstRow="1" w:lastRow="0" w:firstColumn="1" w:lastColumn="0" w:noHBand="0" w:noVBand="1"/>
      </w:tblPr>
      <w:tblGrid>
        <w:gridCol w:w="5158"/>
        <w:gridCol w:w="969"/>
        <w:gridCol w:w="714"/>
        <w:gridCol w:w="1077"/>
        <w:gridCol w:w="1468"/>
      </w:tblGrid>
      <w:tr w:rsidR="0069731D" w:rsidRPr="00C30C1F" w14:paraId="0EEE5578" w14:textId="77777777" w:rsidTr="00C14967">
        <w:trPr>
          <w:trHeight w:val="348"/>
        </w:trPr>
        <w:tc>
          <w:tcPr>
            <w:tcW w:w="5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E444F" w14:textId="77777777" w:rsidR="0069731D" w:rsidRPr="00C30C1F" w:rsidRDefault="0069731D" w:rsidP="0052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b/>
                <w:sz w:val="24"/>
                <w:szCs w:val="24"/>
              </w:rPr>
              <w:t>Товари (роботи, послуги)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F42D2" w14:textId="77777777" w:rsidR="0069731D" w:rsidRPr="00C30C1F" w:rsidRDefault="0069731D" w:rsidP="0052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b/>
                <w:sz w:val="24"/>
                <w:szCs w:val="24"/>
              </w:rPr>
              <w:t>Кіл-сть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4E00" w14:textId="77777777" w:rsidR="0069731D" w:rsidRPr="00C30C1F" w:rsidRDefault="0069731D" w:rsidP="0052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b/>
                <w:sz w:val="24"/>
                <w:szCs w:val="24"/>
              </w:rPr>
              <w:t>Од.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43C6D" w14:textId="77777777" w:rsidR="0069731D" w:rsidRPr="00C30C1F" w:rsidRDefault="0069731D" w:rsidP="0052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b/>
                <w:sz w:val="24"/>
                <w:szCs w:val="24"/>
              </w:rPr>
              <w:t>Ціна з ПДВ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F070E" w14:textId="77777777" w:rsidR="0069731D" w:rsidRPr="00C30C1F" w:rsidRDefault="0069731D" w:rsidP="0052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b/>
                <w:sz w:val="24"/>
                <w:szCs w:val="24"/>
              </w:rPr>
              <w:t>Сума з ПДВ</w:t>
            </w:r>
          </w:p>
        </w:tc>
      </w:tr>
      <w:tr w:rsidR="0069731D" w:rsidRPr="00C30C1F" w14:paraId="6BB926A3" w14:textId="77777777" w:rsidTr="00C14967">
        <w:trPr>
          <w:trHeight w:val="251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49456CCB" w14:textId="6592DF55" w:rsidR="0069731D" w:rsidRPr="00C30C1F" w:rsidRDefault="006D05FF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Універсальна стінка для зберігання спорт. атрибутів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76B7B98" w14:textId="4E8EB3F1" w:rsidR="0069731D" w:rsidRPr="00C30C1F" w:rsidRDefault="006D05F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14:paraId="41713383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4" w:space="0" w:color="auto"/>
            </w:tcBorders>
            <w:shd w:val="clear" w:color="FFFFFF" w:fill="auto"/>
          </w:tcPr>
          <w:p w14:paraId="2ED1F265" w14:textId="38AE0790" w:rsidR="0069731D" w:rsidRPr="00C30C1F" w:rsidRDefault="006D05F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8235</w:t>
            </w:r>
            <w:r w:rsidR="0069731D"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474CE34F" w14:textId="31666905" w:rsidR="0069731D" w:rsidRPr="00C30C1F" w:rsidRDefault="00C14967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8235,</w:t>
            </w:r>
            <w:r w:rsidR="006D05FF" w:rsidRPr="00C30C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731D" w:rsidRPr="00C30C1F" w14:paraId="6C05917A" w14:textId="77777777" w:rsidTr="00C14967">
        <w:trPr>
          <w:trHeight w:val="128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90C2C5B" w14:textId="3E360EC4" w:rsidR="0069731D" w:rsidRPr="00C30C1F" w:rsidRDefault="00016DAD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Тунель Підкова, 8 секцій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230E83B0" w14:textId="193D6B97" w:rsidR="0069731D" w:rsidRPr="00C30C1F" w:rsidRDefault="006D05F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EDECE9A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44A8D7B7" w14:textId="50209A41" w:rsidR="0069731D" w:rsidRPr="00C14967" w:rsidRDefault="00016DA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14190</w:t>
            </w:r>
            <w:r w:rsidR="00C14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1C68655E" w14:textId="780D769A" w:rsidR="0069731D" w:rsidRPr="000D4012" w:rsidRDefault="00F74267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14190</w:t>
            </w:r>
            <w:r w:rsidR="000D4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69731D" w:rsidRPr="00C30C1F" w14:paraId="0B77C85A" w14:textId="77777777" w:rsidTr="00C14967">
        <w:trPr>
          <w:trHeight w:val="215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2CAAD65B" w14:textId="1C29FE59" w:rsidR="0069731D" w:rsidRPr="00C30C1F" w:rsidRDefault="006D05FF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Килимок «Тримай рівновагу»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0EE1D3A" w14:textId="120F4EFD" w:rsidR="0069731D" w:rsidRPr="00C30C1F" w:rsidRDefault="006D05F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9E40E71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D0ACCC1" w14:textId="214B9055" w:rsidR="0069731D" w:rsidRPr="00C30C1F" w:rsidRDefault="006D05F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6061</w:t>
            </w:r>
            <w:r w:rsidR="0069731D"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225E01CD" w14:textId="36159E35" w:rsidR="0069731D" w:rsidRPr="00C30C1F" w:rsidRDefault="006D05F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6061,00</w:t>
            </w:r>
          </w:p>
        </w:tc>
      </w:tr>
      <w:tr w:rsidR="0069731D" w:rsidRPr="00C30C1F" w14:paraId="518B45F6" w14:textId="77777777" w:rsidTr="00C14967">
        <w:trPr>
          <w:trHeight w:val="133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D4DE4FD" w14:textId="501889DF" w:rsidR="0069731D" w:rsidRPr="00C30C1F" w:rsidRDefault="00F74267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Ортопедичний килимок комплект Масажний(15шт-комплект)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0566B8C" w14:textId="466A3916" w:rsidR="0069731D" w:rsidRPr="00C30C1F" w:rsidRDefault="00F74267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E687EBA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9D26722" w14:textId="16F9E63A" w:rsidR="0069731D" w:rsidRPr="00C30C1F" w:rsidRDefault="00F74267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1865,00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77CB6915" w14:textId="2ED7A873" w:rsidR="0069731D" w:rsidRPr="00C30C1F" w:rsidRDefault="00E7242B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3730</w:t>
            </w:r>
            <w:r w:rsidR="006D05FF"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731D" w:rsidRPr="00C30C1F" w14:paraId="3C6B22D2" w14:textId="77777777" w:rsidTr="00C14967">
        <w:trPr>
          <w:trHeight w:val="222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6707C79B" w14:textId="7DEB7404" w:rsidR="0069731D" w:rsidRPr="00C30C1F" w:rsidRDefault="00B91EA3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Степ</w:t>
            </w:r>
            <w:r w:rsidRPr="00C3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Pr="00C30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Hop-Sport Basic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0816BF6" w14:textId="1C354959" w:rsidR="0069731D" w:rsidRPr="00C30C1F" w:rsidRDefault="00F74267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017905C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30A0B03" w14:textId="131F9FE3" w:rsidR="0069731D" w:rsidRPr="00C30C1F" w:rsidRDefault="00B91EA3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798,00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43555A04" w14:textId="17A64C52" w:rsidR="0069731D" w:rsidRPr="00C30C1F" w:rsidRDefault="00B91EA3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11970,00</w:t>
            </w:r>
          </w:p>
        </w:tc>
      </w:tr>
      <w:tr w:rsidR="0069731D" w:rsidRPr="00C30C1F" w14:paraId="5527415D" w14:textId="77777777" w:rsidTr="00C14967">
        <w:trPr>
          <w:trHeight w:val="125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523A42F" w14:textId="7C8697F3" w:rsidR="0069731D" w:rsidRPr="00C30C1F" w:rsidRDefault="00783F62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Дуги для підлізання (комплект 4шт)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35E8D5E" w14:textId="3B10DE49" w:rsidR="0069731D" w:rsidRPr="00C30C1F" w:rsidRDefault="00783F62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D623761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BF32AD4" w14:textId="398B6811" w:rsidR="0069731D" w:rsidRPr="00C30C1F" w:rsidRDefault="000D4012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2503,0</w:t>
            </w:r>
            <w:r w:rsidR="008B2692" w:rsidRPr="00C30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0ABECF66" w14:textId="7386665E" w:rsidR="0069731D" w:rsidRPr="00C30C1F" w:rsidRDefault="00C14967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  <w:r w:rsidR="000D40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83F62" w:rsidRPr="00C30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731D" w:rsidRPr="00C30C1F" w14:paraId="5237D149" w14:textId="77777777" w:rsidTr="00C14967">
        <w:trPr>
          <w:trHeight w:val="214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E03674C" w14:textId="3FB5FA3A" w:rsidR="0069731D" w:rsidRPr="00C30C1F" w:rsidRDefault="00783F62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Килимок «Слідочки»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439EB8A2" w14:textId="434D6467" w:rsidR="0069731D" w:rsidRPr="00C30C1F" w:rsidRDefault="00783F62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B1DF984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7FA0E8E" w14:textId="25099BBC" w:rsidR="0069731D" w:rsidRPr="00C30C1F" w:rsidRDefault="00783F62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2350,00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1F0D09A5" w14:textId="5203FD7B" w:rsidR="0069731D" w:rsidRPr="00C30C1F" w:rsidRDefault="00783F62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69731D" w:rsidRPr="00C30C1F" w14:paraId="7F36A454" w14:textId="77777777" w:rsidTr="00C14967">
        <w:trPr>
          <w:trHeight w:val="132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4264CF43" w14:textId="62BE5793" w:rsidR="0069731D" w:rsidRPr="00C30C1F" w:rsidRDefault="00E42326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Підлогова гімнастична колода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0700CD7" w14:textId="1E22422D" w:rsidR="0069731D" w:rsidRPr="00C30C1F" w:rsidRDefault="00E42326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5A9633B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E50A114" w14:textId="058FCD27" w:rsidR="0069731D" w:rsidRPr="00C30C1F" w:rsidRDefault="00E7242B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2 782,00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56406384" w14:textId="38783675" w:rsidR="0069731D" w:rsidRPr="00C30C1F" w:rsidRDefault="00E7242B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5564</w:t>
            </w:r>
            <w:r w:rsidR="008173EF"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731D" w:rsidRPr="00C30C1F" w14:paraId="278BCC23" w14:textId="77777777" w:rsidTr="00C14967">
        <w:trPr>
          <w:trHeight w:val="219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6E4B2180" w14:textId="2A68677A" w:rsidR="0069731D" w:rsidRPr="00C30C1F" w:rsidRDefault="00783F62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Стояки для стрибків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351166C" w14:textId="26E29B24" w:rsidR="0069731D" w:rsidRPr="00C30C1F" w:rsidRDefault="008173E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68D60EDD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705281F" w14:textId="78F83AFE" w:rsidR="0069731D" w:rsidRPr="00C30C1F" w:rsidRDefault="008173E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DAD" w:rsidRPr="00C30C1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1BE1266C" w14:textId="235DC431" w:rsidR="0069731D" w:rsidRPr="00C30C1F" w:rsidRDefault="008173E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42B" w:rsidRPr="00C30C1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731D" w:rsidRPr="00C30C1F" w14:paraId="5643E28D" w14:textId="77777777" w:rsidTr="00C14967">
        <w:trPr>
          <w:trHeight w:val="124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9231875" w14:textId="3A5732FC" w:rsidR="0069731D" w:rsidRPr="00C30C1F" w:rsidRDefault="00783F62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Обручі диаметр 40см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26E0DC2" w14:textId="792A954B" w:rsidR="0069731D" w:rsidRPr="00C30C1F" w:rsidRDefault="00783F62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2312895F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192CB657" w14:textId="71DD6B2C" w:rsidR="0069731D" w:rsidRPr="00C30C1F" w:rsidRDefault="00F703A4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635BDD41" w14:textId="5B60F2EB" w:rsidR="0069731D" w:rsidRPr="00C30C1F" w:rsidRDefault="00F703A4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9731D" w:rsidRPr="00C30C1F" w14:paraId="415B37E6" w14:textId="77777777" w:rsidTr="00C14967">
        <w:trPr>
          <w:trHeight w:val="240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5571032" w14:textId="48B1E393" w:rsidR="0069731D" w:rsidRPr="00C30C1F" w:rsidRDefault="00783F62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Обручі ------------ 60 см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81500E3" w14:textId="6B6C9D0B" w:rsidR="0069731D" w:rsidRPr="00C30C1F" w:rsidRDefault="00783F62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58D0038B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F24C7BC" w14:textId="3B5B1C1C" w:rsidR="0069731D" w:rsidRPr="00C30C1F" w:rsidRDefault="00E7242B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03A4"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010F41C8" w14:textId="042E249D" w:rsidR="0069731D" w:rsidRPr="00C30C1F" w:rsidRDefault="00E7242B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03A4" w:rsidRPr="00C30C1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731D" w:rsidRPr="00C30C1F" w14:paraId="6F951579" w14:textId="77777777" w:rsidTr="00C14967">
        <w:trPr>
          <w:trHeight w:val="201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3A074B91" w14:textId="28B1A3E1" w:rsidR="0069731D" w:rsidRPr="00C30C1F" w:rsidRDefault="00F703A4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Палиці гімнастичні 60 см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44EAD4F0" w14:textId="7D218DC6" w:rsidR="0069731D" w:rsidRPr="00C30C1F" w:rsidRDefault="00E7242B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FF7DE2A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6312EF6F" w14:textId="56989B94" w:rsidR="0069731D" w:rsidRPr="00C30C1F" w:rsidRDefault="008173E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68787107" w14:textId="4B5BF883" w:rsidR="0069731D" w:rsidRPr="00C30C1F" w:rsidRDefault="00E7242B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8173EF"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731D" w:rsidRPr="00C30C1F" w14:paraId="698DAA55" w14:textId="77777777" w:rsidTr="00C14967">
        <w:trPr>
          <w:trHeight w:val="164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4565AD6E" w14:textId="7790F914" w:rsidR="0069731D" w:rsidRPr="00C30C1F" w:rsidRDefault="000D15BC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 xml:space="preserve">М’ячі тенісні BABOLAT ORANGE BAG X36 </w:t>
            </w:r>
            <w:r w:rsidR="00E7242B" w:rsidRPr="00C30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 упаковка</w:t>
            </w:r>
            <w:r w:rsidR="00E7242B" w:rsidRPr="00C30C1F">
              <w:rPr>
                <w:rFonts w:ascii="Times New Roman" w:hAnsi="Times New Roman" w:cs="Times New Roman"/>
                <w:sz w:val="24"/>
                <w:szCs w:val="24"/>
              </w:rPr>
              <w:t xml:space="preserve"> – 36 шт)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68BB3325" w14:textId="1FF40E38" w:rsidR="0069731D" w:rsidRPr="00C30C1F" w:rsidRDefault="000D15BC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0A5F8A4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2A40A27E" w14:textId="0FB07A2A" w:rsidR="0069731D" w:rsidRPr="00C30C1F" w:rsidRDefault="000D15BC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  <w:r w:rsidR="00E7242B"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0CA67971" w14:textId="07737B40" w:rsidR="0069731D" w:rsidRPr="00C30C1F" w:rsidRDefault="00E7242B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1399,</w:t>
            </w:r>
            <w:r w:rsidR="008173EF" w:rsidRPr="00C30C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731D" w:rsidRPr="00C30C1F" w14:paraId="0045AAF2" w14:textId="77777777" w:rsidTr="00C14967">
        <w:trPr>
          <w:trHeight w:val="126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ACC6740" w14:textId="5C93B773" w:rsidR="0069731D" w:rsidRPr="00C30C1F" w:rsidRDefault="008173EF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Балансир-масажор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0EA2036E" w14:textId="364B0C48" w:rsidR="0069731D" w:rsidRPr="00C30C1F" w:rsidRDefault="008173E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786A4C21" w14:textId="77777777" w:rsidR="0069731D" w:rsidRPr="00C30C1F" w:rsidRDefault="0069731D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14:paraId="20F77E88" w14:textId="2D74A6FB" w:rsidR="0069731D" w:rsidRPr="00C30C1F" w:rsidRDefault="008173E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</w:tcPr>
          <w:p w14:paraId="51BDFAA7" w14:textId="04448AF6" w:rsidR="0069731D" w:rsidRPr="00C30C1F" w:rsidRDefault="008173EF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2450,00</w:t>
            </w:r>
          </w:p>
        </w:tc>
      </w:tr>
      <w:tr w:rsidR="008173EF" w:rsidRPr="00C30C1F" w14:paraId="46A99C3F" w14:textId="77777777" w:rsidTr="00C14967">
        <w:trPr>
          <w:trHeight w:val="192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85C8DA5" w14:textId="0248E33A" w:rsidR="008173EF" w:rsidRPr="00C30C1F" w:rsidRDefault="003417C8" w:rsidP="0083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М*ячі з ріжками 45см.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1B2C656" w14:textId="44647906" w:rsidR="008173EF" w:rsidRPr="00C30C1F" w:rsidRDefault="008B2692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26FB173" w14:textId="481FE07B" w:rsidR="008173EF" w:rsidRPr="00C30C1F" w:rsidRDefault="003417C8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21F76B4F" w14:textId="644BB50D" w:rsidR="008173EF" w:rsidRPr="00C30C1F" w:rsidRDefault="003417C8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BDC8A12" w14:textId="3C66A1B1" w:rsidR="008173EF" w:rsidRPr="00C30C1F" w:rsidRDefault="00E7242B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="003417C8"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417C8" w:rsidRPr="00C30C1F" w14:paraId="4FC10CAB" w14:textId="77777777" w:rsidTr="00C14967">
        <w:trPr>
          <w:trHeight w:val="154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377BC3B" w14:textId="6DEB81F4" w:rsidR="003417C8" w:rsidRPr="00C30C1F" w:rsidRDefault="00E7242B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Килимок каремат «Дитячий» 8мм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37D255C" w14:textId="6FE57716" w:rsidR="003417C8" w:rsidRPr="00C30C1F" w:rsidRDefault="00E42326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30F1311" w14:textId="14DF1F45" w:rsidR="003417C8" w:rsidRPr="00C30C1F" w:rsidRDefault="0092203E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45B2214" w14:textId="55E41E62" w:rsidR="003417C8" w:rsidRPr="00C30C1F" w:rsidRDefault="00E42326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2203E"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7374E3B" w14:textId="39DE5900" w:rsidR="003417C8" w:rsidRPr="00C30C1F" w:rsidRDefault="00E7242B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92203E"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417C8" w:rsidRPr="00C30C1F" w14:paraId="7B4C5E8E" w14:textId="77777777" w:rsidTr="00C14967">
        <w:trPr>
          <w:trHeight w:val="130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A321FF9" w14:textId="69876666" w:rsidR="003417C8" w:rsidRPr="00C30C1F" w:rsidRDefault="0092203E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Скакалки 150см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0016967" w14:textId="0FA2D540" w:rsidR="003417C8" w:rsidRPr="00C30C1F" w:rsidRDefault="0092203E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1355502" w14:textId="2C93D682" w:rsidR="003417C8" w:rsidRPr="00C30C1F" w:rsidRDefault="0092203E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60AF73B" w14:textId="34322384" w:rsidR="003417C8" w:rsidRPr="00C30C1F" w:rsidRDefault="0092203E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DBB738A" w14:textId="3A9D90DB" w:rsidR="003417C8" w:rsidRPr="00C30C1F" w:rsidRDefault="0092203E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2203E" w:rsidRPr="00C30C1F" w14:paraId="1A503F2A" w14:textId="77777777" w:rsidTr="00C14967">
        <w:trPr>
          <w:trHeight w:val="91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F69A692" w14:textId="6EFFDA1B" w:rsidR="0092203E" w:rsidRPr="00C30C1F" w:rsidRDefault="0092203E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Скакалки 180см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3281577" w14:textId="252ED50E" w:rsidR="0092203E" w:rsidRPr="00C30C1F" w:rsidRDefault="0092203E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63CC5BAE" w14:textId="527A575A" w:rsidR="0092203E" w:rsidRPr="00C30C1F" w:rsidRDefault="0092203E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31E62051" w14:textId="3BA4C46C" w:rsidR="0092203E" w:rsidRPr="00C30C1F" w:rsidRDefault="0092203E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47291CD" w14:textId="0FB197F8" w:rsidR="0092203E" w:rsidRPr="00C30C1F" w:rsidRDefault="0092203E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2203E" w:rsidRPr="00C30C1F" w14:paraId="64CB876E" w14:textId="77777777" w:rsidTr="00C14967">
        <w:trPr>
          <w:trHeight w:val="246"/>
        </w:trPr>
        <w:tc>
          <w:tcPr>
            <w:tcW w:w="515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1F83969F" w14:textId="74C2449E" w:rsidR="00E42326" w:rsidRPr="00C30C1F" w:rsidRDefault="000D15BC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Набор різноколірних прапорців (7 шт)</w:t>
            </w:r>
          </w:p>
        </w:tc>
        <w:tc>
          <w:tcPr>
            <w:tcW w:w="96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16361F04" w14:textId="6C6FBB34" w:rsidR="0092203E" w:rsidRPr="00C30C1F" w:rsidRDefault="000D15BC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35509A58" w14:textId="27C4984A" w:rsidR="0092203E" w:rsidRPr="00C30C1F" w:rsidRDefault="00340031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703DFD27" w14:textId="185BC859" w:rsidR="0092203E" w:rsidRPr="00C30C1F" w:rsidRDefault="000D15BC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FFFFFF" w:fill="FFFFFF"/>
          </w:tcPr>
          <w:p w14:paraId="1525C38C" w14:textId="31B14570" w:rsidR="0092203E" w:rsidRPr="00C30C1F" w:rsidRDefault="00E7242B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340031" w:rsidRPr="00C30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42326" w:rsidRPr="00C30C1F" w14:paraId="11B3CC39" w14:textId="77777777" w:rsidTr="00C14967">
        <w:trPr>
          <w:trHeight w:val="159"/>
        </w:trPr>
        <w:tc>
          <w:tcPr>
            <w:tcW w:w="515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747755C8" w14:textId="6496040E" w:rsidR="00E42326" w:rsidRPr="00C30C1F" w:rsidRDefault="00E42326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Дерев'яна іграшка Чашки - ходулі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2122E2C7" w14:textId="6A266DAB" w:rsidR="00E42326" w:rsidRPr="00C30C1F" w:rsidRDefault="00E42326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5262AF34" w14:textId="5F4A1821" w:rsidR="00E42326" w:rsidRPr="00C30C1F" w:rsidRDefault="00E42326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2EE83F99" w14:textId="388C901E" w:rsidR="00E42326" w:rsidRPr="00C30C1F" w:rsidRDefault="00E42326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FFFFFF" w:fill="FFFFFF"/>
          </w:tcPr>
          <w:p w14:paraId="1EDCA507" w14:textId="378AB744" w:rsidR="00E42326" w:rsidRPr="00C30C1F" w:rsidRDefault="00552C28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1344,00</w:t>
            </w:r>
          </w:p>
        </w:tc>
      </w:tr>
      <w:tr w:rsidR="00E42326" w:rsidRPr="00C30C1F" w14:paraId="3481E6FE" w14:textId="77777777" w:rsidTr="00C14967">
        <w:trPr>
          <w:trHeight w:val="192"/>
        </w:trPr>
        <w:tc>
          <w:tcPr>
            <w:tcW w:w="515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1B9ED741" w14:textId="37840E20" w:rsidR="00E42326" w:rsidRPr="00C30C1F" w:rsidRDefault="00E42326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Набір мішечків для метання 100 гр-20шт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37B49861" w14:textId="764319CF" w:rsidR="00E42326" w:rsidRPr="00C30C1F" w:rsidRDefault="00E42326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26468AD2" w14:textId="07421EE7" w:rsidR="00E42326" w:rsidRPr="00C30C1F" w:rsidRDefault="00E42326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7B485BFF" w14:textId="4BAE3C10" w:rsidR="00E42326" w:rsidRPr="00C30C1F" w:rsidRDefault="00E42326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FFFFFF" w:fill="FFFFFF"/>
          </w:tcPr>
          <w:p w14:paraId="21FE514E" w14:textId="5FA58CCF" w:rsidR="00E42326" w:rsidRPr="00C30C1F" w:rsidRDefault="00552C28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E42326" w:rsidRPr="00C30C1F" w14:paraId="14266800" w14:textId="77777777" w:rsidTr="00C14967">
        <w:trPr>
          <w:trHeight w:val="180"/>
        </w:trPr>
        <w:tc>
          <w:tcPr>
            <w:tcW w:w="515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6905F6E3" w14:textId="6C88CFFE" w:rsidR="00E42326" w:rsidRPr="00C30C1F" w:rsidRDefault="00E42326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Фішки для розмітки поля, SOCCER C-434750шт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24DD5D20" w14:textId="231A2127" w:rsidR="00E42326" w:rsidRPr="00C30C1F" w:rsidRDefault="00E42326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5B4A555D" w14:textId="37DC8D01" w:rsidR="00E42326" w:rsidRPr="00C30C1F" w:rsidRDefault="00E42326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4DB9A83A" w14:textId="022E9541" w:rsidR="00E42326" w:rsidRPr="00C30C1F" w:rsidRDefault="00C14967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  <w:r w:rsidR="00E42326" w:rsidRPr="00C30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FFFFFF" w:fill="FFFFFF"/>
          </w:tcPr>
          <w:p w14:paraId="667791EF" w14:textId="0BE44F70" w:rsidR="00E42326" w:rsidRPr="00C30C1F" w:rsidRDefault="000D4012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  <w:r w:rsidR="00552C28" w:rsidRPr="00C30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326" w:rsidRPr="00C30C1F" w14:paraId="20490A1D" w14:textId="77777777" w:rsidTr="00C14967">
        <w:trPr>
          <w:trHeight w:val="127"/>
        </w:trPr>
        <w:tc>
          <w:tcPr>
            <w:tcW w:w="515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0A24BF83" w14:textId="069A9E94" w:rsidR="00E42326" w:rsidRPr="00C30C1F" w:rsidRDefault="000D15BC" w:rsidP="0055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Канат для перетягування Матеріал: хлопок</w:t>
            </w:r>
            <w:r w:rsidR="00552C28" w:rsidRPr="00C30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Діаметр 30мм</w:t>
            </w:r>
            <w:r w:rsidR="00552C28" w:rsidRPr="00C30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Довжина 10м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3ED3B931" w14:textId="0C0256F8" w:rsidR="00E42326" w:rsidRPr="00C30C1F" w:rsidRDefault="000D15BC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5B7453E8" w14:textId="50CF16C6" w:rsidR="00E42326" w:rsidRPr="00C30C1F" w:rsidRDefault="000D15BC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18C3D396" w14:textId="39CAAD32" w:rsidR="00E42326" w:rsidRPr="00C30C1F" w:rsidRDefault="000D15BC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2010,00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FFFFFF" w:fill="FFFFFF"/>
          </w:tcPr>
          <w:p w14:paraId="2B98CEFA" w14:textId="44C52568" w:rsidR="00E42326" w:rsidRPr="00C30C1F" w:rsidRDefault="00552C28" w:rsidP="00C3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1F">
              <w:rPr>
                <w:rFonts w:ascii="Times New Roman" w:hAnsi="Times New Roman" w:cs="Times New Roman"/>
                <w:sz w:val="24"/>
                <w:szCs w:val="24"/>
              </w:rPr>
              <w:t>2010,00</w:t>
            </w:r>
          </w:p>
        </w:tc>
      </w:tr>
      <w:tr w:rsidR="00C14967" w:rsidRPr="00C30C1F" w14:paraId="1FEEB075" w14:textId="77777777" w:rsidTr="00C14967">
        <w:trPr>
          <w:trHeight w:val="135"/>
        </w:trPr>
        <w:tc>
          <w:tcPr>
            <w:tcW w:w="515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2FDE3253" w14:textId="3235C4A5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7A3D68E6" w14:textId="367AD45A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20EE3C16" w14:textId="77777777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6E83ED7C" w14:textId="77777777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63A918D" w14:textId="30A853F6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 xml:space="preserve">82509,00 </w:t>
            </w:r>
            <w:r w:rsidRPr="00C149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грн</w:t>
            </w:r>
          </w:p>
        </w:tc>
      </w:tr>
      <w:tr w:rsidR="00C14967" w:rsidRPr="00C30C1F" w14:paraId="04756949" w14:textId="77777777" w:rsidTr="00C14967">
        <w:trPr>
          <w:trHeight w:val="135"/>
        </w:trPr>
        <w:tc>
          <w:tcPr>
            <w:tcW w:w="515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3F9F300A" w14:textId="6496E073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Процент обов</w:t>
            </w:r>
            <w:r w:rsidRPr="00C149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C1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язкового резерву 20%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5902CA72" w14:textId="21314542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5B1D56F2" w14:textId="77777777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0F9D7276" w14:textId="77777777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63CC59A" w14:textId="44A9E2DA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FAFA"/>
                <w:lang w:val="uk-UA"/>
              </w:rPr>
              <w:t xml:space="preserve">16502 </w:t>
            </w:r>
            <w:r w:rsidRPr="00C14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FAFA"/>
              </w:rPr>
              <w:t>грн</w:t>
            </w:r>
          </w:p>
        </w:tc>
      </w:tr>
      <w:tr w:rsidR="00C14967" w:rsidRPr="00C30C1F" w14:paraId="4500E146" w14:textId="77777777" w:rsidTr="00C14967">
        <w:trPr>
          <w:trHeight w:val="180"/>
        </w:trPr>
        <w:tc>
          <w:tcPr>
            <w:tcW w:w="515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1C12831C" w14:textId="6B537111" w:rsidR="00C14967" w:rsidRPr="00C14967" w:rsidRDefault="00C14967" w:rsidP="00C149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9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0D3C8E1C" w14:textId="7A3AB02B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67247FD7" w14:textId="77777777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7E4959BB" w14:textId="77777777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14:paraId="5F045A16" w14:textId="4470A0E8" w:rsidR="00C14967" w:rsidRPr="00C14967" w:rsidRDefault="00C14967" w:rsidP="00C149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99011,00грн</w:t>
            </w:r>
          </w:p>
        </w:tc>
      </w:tr>
    </w:tbl>
    <w:p w14:paraId="56836039" w14:textId="77777777" w:rsidR="0069731D" w:rsidRPr="00C30C1F" w:rsidRDefault="0069731D" w:rsidP="007177B1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14:paraId="3249175C" w14:textId="1EE64506" w:rsidR="007C51E7" w:rsidRPr="00C30C1F" w:rsidRDefault="00D0426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0C1F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14:paraId="308EB157" w14:textId="71DB0328" w:rsidR="0092749C" w:rsidRPr="00C30C1F" w:rsidRDefault="0092749C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sectPr w:rsidR="0092749C" w:rsidRPr="00C30C1F" w:rsidSect="007177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B5"/>
    <w:rsid w:val="00016DAD"/>
    <w:rsid w:val="00033CBA"/>
    <w:rsid w:val="000D15BC"/>
    <w:rsid w:val="000D4012"/>
    <w:rsid w:val="00210368"/>
    <w:rsid w:val="0025567A"/>
    <w:rsid w:val="00340031"/>
    <w:rsid w:val="003417C8"/>
    <w:rsid w:val="0038711B"/>
    <w:rsid w:val="00470476"/>
    <w:rsid w:val="00552C28"/>
    <w:rsid w:val="005A368A"/>
    <w:rsid w:val="006940A7"/>
    <w:rsid w:val="0069731D"/>
    <w:rsid w:val="006A227E"/>
    <w:rsid w:val="006D05FF"/>
    <w:rsid w:val="007177B1"/>
    <w:rsid w:val="00783F62"/>
    <w:rsid w:val="007C51E7"/>
    <w:rsid w:val="008173EF"/>
    <w:rsid w:val="00832CBD"/>
    <w:rsid w:val="00883D71"/>
    <w:rsid w:val="008B2692"/>
    <w:rsid w:val="008C3D09"/>
    <w:rsid w:val="00910501"/>
    <w:rsid w:val="0092203E"/>
    <w:rsid w:val="0092749C"/>
    <w:rsid w:val="009E3712"/>
    <w:rsid w:val="00A034BC"/>
    <w:rsid w:val="00AA05B5"/>
    <w:rsid w:val="00B130B7"/>
    <w:rsid w:val="00B65196"/>
    <w:rsid w:val="00B825EC"/>
    <w:rsid w:val="00B91EA3"/>
    <w:rsid w:val="00C14967"/>
    <w:rsid w:val="00C30C1F"/>
    <w:rsid w:val="00C444F2"/>
    <w:rsid w:val="00C61686"/>
    <w:rsid w:val="00CA588F"/>
    <w:rsid w:val="00D04260"/>
    <w:rsid w:val="00E0568B"/>
    <w:rsid w:val="00E176E9"/>
    <w:rsid w:val="00E42326"/>
    <w:rsid w:val="00E7242B"/>
    <w:rsid w:val="00EF30E4"/>
    <w:rsid w:val="00F703A4"/>
    <w:rsid w:val="00F74267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CA30"/>
  <w15:docId w15:val="{695E48C1-23A4-4004-B68A-C423F3B7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4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3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177B1"/>
    <w:pPr>
      <w:spacing w:after="0" w:line="240" w:lineRule="auto"/>
    </w:pPr>
  </w:style>
  <w:style w:type="table" w:styleId="a7">
    <w:name w:val="Table Grid"/>
    <w:basedOn w:val="a1"/>
    <w:uiPriority w:val="59"/>
    <w:rsid w:val="0071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69731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translate">
    <w:name w:val="notranslate"/>
    <w:basedOn w:val="a0"/>
    <w:rsid w:val="00E42326"/>
  </w:style>
  <w:style w:type="character" w:styleId="a8">
    <w:name w:val="annotation reference"/>
    <w:basedOn w:val="a0"/>
    <w:uiPriority w:val="99"/>
    <w:semiHidden/>
    <w:unhideWhenUsed/>
    <w:rsid w:val="000D40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D40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D40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40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D40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611D5-7DCD-426F-A379-E79A4880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Sadik1</cp:lastModifiedBy>
  <cp:revision>5</cp:revision>
  <cp:lastPrinted>2021-12-08T08:23:00Z</cp:lastPrinted>
  <dcterms:created xsi:type="dcterms:W3CDTF">2020-03-11T15:25:00Z</dcterms:created>
  <dcterms:modified xsi:type="dcterms:W3CDTF">2021-12-08T14:48:00Z</dcterms:modified>
</cp:coreProperties>
</file>